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2BB" w:rsidRDefault="007A22BB" w:rsidP="007A22BB">
      <w:pPr>
        <w:pStyle w:val="a7"/>
        <w:shd w:val="clear" w:color="auto" w:fill="FFFFFF"/>
        <w:spacing w:before="0" w:beforeAutospacing="0" w:after="0" w:line="384" w:lineRule="atLeast"/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Внеклассное занятие «О маминой любви»</w:t>
      </w:r>
    </w:p>
    <w:p w:rsidR="007A22BB" w:rsidRDefault="007A22BB" w:rsidP="007A22BB">
      <w:pPr>
        <w:pStyle w:val="a7"/>
        <w:shd w:val="clear" w:color="auto" w:fill="FFFFFF"/>
        <w:spacing w:before="0" w:beforeAutospacing="0" w:after="0" w:line="384" w:lineRule="atLeast"/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Возраст обучающихся: 9-10 лет </w:t>
      </w:r>
    </w:p>
    <w:p w:rsidR="007A22BB" w:rsidRDefault="007A22BB" w:rsidP="007A22BB">
      <w:pPr>
        <w:pStyle w:val="a7"/>
        <w:shd w:val="clear" w:color="auto" w:fill="FFFFFF"/>
        <w:spacing w:before="0" w:beforeAutospacing="0" w:after="0" w:line="384" w:lineRule="atLeast"/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Формат: «Разговор со школьниками»</w:t>
      </w:r>
    </w:p>
    <w:p w:rsidR="007A22BB" w:rsidRDefault="007A22BB" w:rsidP="007A22BB">
      <w:pPr>
        <w:pStyle w:val="a7"/>
        <w:shd w:val="clear" w:color="auto" w:fill="FFFFFF"/>
        <w:spacing w:before="0" w:beforeAutospacing="0" w:after="0" w:line="384" w:lineRule="atLeast"/>
        <w:jc w:val="center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Автор: Латышева Алёна Сергеевна, учитель иностранного языка, МБОУ Лицей № 2, г. Камень-на-Оби, Алтайский край</w:t>
      </w:r>
    </w:p>
    <w:p w:rsidR="00A431E9" w:rsidRDefault="00A431E9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  <w:bdr w:val="none" w:sz="0" w:space="0" w:color="auto" w:frame="1"/>
        </w:rPr>
      </w:pPr>
      <w:r w:rsidRPr="005D1895">
        <w:rPr>
          <w:sz w:val="28"/>
          <w:szCs w:val="28"/>
          <w:bdr w:val="none" w:sz="0" w:space="0" w:color="auto" w:frame="1"/>
        </w:rPr>
        <w:t>СЛАЙД 1</w:t>
      </w:r>
    </w:p>
    <w:p w:rsidR="007A22BB" w:rsidRDefault="007A22BB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Приветствие обучающихся:</w:t>
      </w:r>
    </w:p>
    <w:p w:rsidR="00647F55" w:rsidRPr="005D1895" w:rsidRDefault="00647F55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</w:rPr>
      </w:pPr>
      <w:r w:rsidRPr="005D1895">
        <w:rPr>
          <w:sz w:val="28"/>
          <w:szCs w:val="28"/>
          <w:bdr w:val="none" w:sz="0" w:space="0" w:color="auto" w:frame="1"/>
        </w:rPr>
        <w:t>- Кто пришёл сегодня с хорошим настроением – помашите рукой.</w:t>
      </w:r>
    </w:p>
    <w:p w:rsidR="00647F55" w:rsidRPr="005D1895" w:rsidRDefault="00647F55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</w:rPr>
      </w:pPr>
      <w:r w:rsidRPr="005D1895">
        <w:rPr>
          <w:sz w:val="28"/>
          <w:szCs w:val="28"/>
          <w:bdr w:val="none" w:sz="0" w:space="0" w:color="auto" w:frame="1"/>
        </w:rPr>
        <w:t>- Кто сейчас меня слышит- кивните головой.</w:t>
      </w:r>
    </w:p>
    <w:p w:rsidR="007A22BB" w:rsidRDefault="00647F55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  <w:bdr w:val="none" w:sz="0" w:space="0" w:color="auto" w:frame="1"/>
        </w:rPr>
      </w:pPr>
      <w:r w:rsidRPr="005D1895">
        <w:rPr>
          <w:sz w:val="28"/>
          <w:szCs w:val="28"/>
          <w:bdr w:val="none" w:sz="0" w:space="0" w:color="auto" w:frame="1"/>
        </w:rPr>
        <w:t>- Кто видит меня, подмигните.</w:t>
      </w:r>
    </w:p>
    <w:p w:rsidR="007A22BB" w:rsidRDefault="007A22BB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Присаживайтесь, ребята! Я тоже очень рада вас видеть. </w:t>
      </w:r>
    </w:p>
    <w:p w:rsidR="00DC165F" w:rsidRPr="005D1895" w:rsidRDefault="00647F55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  <w:bdr w:val="none" w:sz="0" w:space="0" w:color="auto" w:frame="1"/>
        </w:rPr>
      </w:pPr>
      <w:r w:rsidRPr="005D1895">
        <w:rPr>
          <w:sz w:val="28"/>
          <w:szCs w:val="28"/>
          <w:bdr w:val="none" w:sz="0" w:space="0" w:color="auto" w:frame="1"/>
        </w:rPr>
        <w:br/>
      </w:r>
      <w:r w:rsidR="007A22BB">
        <w:rPr>
          <w:sz w:val="28"/>
          <w:szCs w:val="28"/>
          <w:bdr w:val="none" w:sz="0" w:space="0" w:color="auto" w:frame="1"/>
        </w:rPr>
        <w:t xml:space="preserve">Начать наш разговор я предлагаю с исполнения отрывка одной известной детской песни. </w:t>
      </w:r>
      <w:r w:rsidR="00DC165F" w:rsidRPr="005D1895">
        <w:rPr>
          <w:sz w:val="28"/>
          <w:szCs w:val="28"/>
          <w:bdr w:val="none" w:sz="0" w:space="0" w:color="auto" w:frame="1"/>
        </w:rPr>
        <w:t>Она будет в формате караоке, внимание на экран!</w:t>
      </w:r>
    </w:p>
    <w:p w:rsidR="00A431E9" w:rsidRPr="005D1895" w:rsidRDefault="00A431E9" w:rsidP="00647F55">
      <w:pPr>
        <w:pStyle w:val="a7"/>
        <w:shd w:val="clear" w:color="auto" w:fill="FFFFFF"/>
        <w:spacing w:before="0" w:beforeAutospacing="0" w:after="0" w:line="384" w:lineRule="atLeast"/>
        <w:rPr>
          <w:sz w:val="28"/>
          <w:szCs w:val="28"/>
          <w:bdr w:val="none" w:sz="0" w:space="0" w:color="auto" w:frame="1"/>
        </w:rPr>
      </w:pPr>
      <w:r w:rsidRPr="005D1895">
        <w:rPr>
          <w:sz w:val="28"/>
          <w:szCs w:val="28"/>
          <w:bdr w:val="none" w:sz="0" w:space="0" w:color="auto" w:frame="1"/>
        </w:rPr>
        <w:t>СЛАЙД 2</w:t>
      </w:r>
    </w:p>
    <w:p w:rsidR="005D295F" w:rsidRPr="005D1895" w:rsidRDefault="00A431E9">
      <w:pPr>
        <w:rPr>
          <w:rFonts w:ascii="Times New Roman" w:hAnsi="Times New Roman" w:cs="Times New Roman"/>
          <w:b/>
          <w:sz w:val="28"/>
          <w:szCs w:val="28"/>
        </w:rPr>
      </w:pPr>
      <w:r w:rsidRPr="005D1895">
        <w:rPr>
          <w:rFonts w:ascii="Times New Roman" w:hAnsi="Times New Roman" w:cs="Times New Roman"/>
          <w:b/>
          <w:sz w:val="28"/>
          <w:szCs w:val="28"/>
        </w:rPr>
        <w:t>ПЕСНЯ КАРАОКЕ МАМОНТЕНОК</w:t>
      </w:r>
    </w:p>
    <w:p w:rsidR="005D295F" w:rsidRPr="005D1895" w:rsidRDefault="00BA5F74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t>Ребята, давайте вспомним, к кому же плыл маленький мамонтенок и кому он посвятил свою песню?</w:t>
      </w:r>
      <w:r w:rsidR="00DC165F" w:rsidRPr="005D1895">
        <w:rPr>
          <w:rFonts w:ascii="Times New Roman" w:hAnsi="Times New Roman" w:cs="Times New Roman"/>
          <w:sz w:val="28"/>
          <w:szCs w:val="28"/>
        </w:rPr>
        <w:t xml:space="preserve"> А как себя чувствовал мамонтенок в этот момент?</w:t>
      </w:r>
    </w:p>
    <w:p w:rsidR="00BA5F74" w:rsidRPr="005D1895" w:rsidRDefault="00BA5F74">
      <w:pPr>
        <w:rPr>
          <w:rFonts w:ascii="Times New Roman" w:hAnsi="Times New Roman" w:cs="Times New Roman"/>
          <w:b/>
          <w:sz w:val="28"/>
          <w:szCs w:val="28"/>
        </w:rPr>
      </w:pPr>
      <w:r w:rsidRPr="005D1895">
        <w:rPr>
          <w:rFonts w:ascii="Times New Roman" w:hAnsi="Times New Roman" w:cs="Times New Roman"/>
          <w:b/>
          <w:sz w:val="28"/>
          <w:szCs w:val="28"/>
        </w:rPr>
        <w:t>ОТВЕТЫ ДЕТЕЙ</w:t>
      </w:r>
    </w:p>
    <w:p w:rsidR="00A431E9" w:rsidRPr="005D1895" w:rsidRDefault="00BA5F74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b/>
          <w:sz w:val="28"/>
          <w:szCs w:val="28"/>
        </w:rPr>
        <w:t xml:space="preserve">Мама – это тепло родного дома, бесконечная забота и любовь. Очень здорово, </w:t>
      </w:r>
      <w:r w:rsidR="00F56F33" w:rsidRPr="005D1895">
        <w:rPr>
          <w:rFonts w:ascii="Times New Roman" w:hAnsi="Times New Roman" w:cs="Times New Roman"/>
          <w:b/>
          <w:sz w:val="28"/>
          <w:szCs w:val="28"/>
        </w:rPr>
        <w:t xml:space="preserve">существует </w:t>
      </w:r>
      <w:r w:rsidR="00DC165F" w:rsidRPr="005D1895">
        <w:rPr>
          <w:rFonts w:ascii="Times New Roman" w:hAnsi="Times New Roman" w:cs="Times New Roman"/>
          <w:b/>
          <w:sz w:val="28"/>
          <w:szCs w:val="28"/>
        </w:rPr>
        <w:t xml:space="preserve">особый </w:t>
      </w:r>
      <w:r w:rsidR="00F56F33" w:rsidRPr="005D1895">
        <w:rPr>
          <w:rFonts w:ascii="Times New Roman" w:hAnsi="Times New Roman" w:cs="Times New Roman"/>
          <w:b/>
          <w:sz w:val="28"/>
          <w:szCs w:val="28"/>
        </w:rPr>
        <w:t>праздник</w:t>
      </w:r>
      <w:r w:rsidR="00F56F33" w:rsidRPr="005D1895">
        <w:rPr>
          <w:rFonts w:ascii="Times New Roman" w:hAnsi="Times New Roman" w:cs="Times New Roman"/>
          <w:sz w:val="28"/>
          <w:szCs w:val="28"/>
        </w:rPr>
        <w:t xml:space="preserve"> … какой? Правильно, День матери! </w:t>
      </w:r>
      <w:r w:rsidR="00A431E9" w:rsidRPr="005D1895">
        <w:rPr>
          <w:rFonts w:ascii="Times New Roman" w:hAnsi="Times New Roman" w:cs="Times New Roman"/>
          <w:sz w:val="28"/>
          <w:szCs w:val="28"/>
        </w:rPr>
        <w:t xml:space="preserve">Как вы думаете для чего был придуман такой праздник? </w:t>
      </w:r>
    </w:p>
    <w:p w:rsidR="00A431E9" w:rsidRPr="005D1895" w:rsidRDefault="00A431E9">
      <w:pPr>
        <w:rPr>
          <w:rFonts w:ascii="Times New Roman" w:hAnsi="Times New Roman" w:cs="Times New Roman"/>
          <w:b/>
          <w:sz w:val="28"/>
          <w:szCs w:val="28"/>
        </w:rPr>
      </w:pPr>
      <w:r w:rsidRPr="005D1895">
        <w:rPr>
          <w:rFonts w:ascii="Times New Roman" w:hAnsi="Times New Roman" w:cs="Times New Roman"/>
          <w:b/>
          <w:sz w:val="28"/>
          <w:szCs w:val="28"/>
        </w:rPr>
        <w:t>ОТВЕТЫ ДЕТЕЙ</w:t>
      </w:r>
    </w:p>
    <w:p w:rsidR="00A431E9" w:rsidRPr="005D1895" w:rsidRDefault="00A431E9" w:rsidP="00A431E9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t>СЛАЙД 3</w:t>
      </w:r>
    </w:p>
    <w:p w:rsidR="00A431E9" w:rsidRPr="005D1895" w:rsidRDefault="00BA5F74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t xml:space="preserve">А знаете ли вы, что такой праздник </w:t>
      </w:r>
      <w:r w:rsidR="00F56F33" w:rsidRPr="005D1895">
        <w:rPr>
          <w:rFonts w:ascii="Times New Roman" w:hAnsi="Times New Roman" w:cs="Times New Roman"/>
          <w:sz w:val="28"/>
          <w:szCs w:val="28"/>
        </w:rPr>
        <w:t xml:space="preserve">есть </w:t>
      </w:r>
      <w:r w:rsidRPr="005D1895">
        <w:rPr>
          <w:rFonts w:ascii="Times New Roman" w:hAnsi="Times New Roman" w:cs="Times New Roman"/>
          <w:sz w:val="28"/>
          <w:szCs w:val="28"/>
        </w:rPr>
        <w:t>и в других странах мира?</w:t>
      </w:r>
      <w:r w:rsidR="00E44C2A" w:rsidRPr="005D1895">
        <w:rPr>
          <w:rFonts w:ascii="Times New Roman" w:hAnsi="Times New Roman" w:cs="Times New Roman"/>
          <w:sz w:val="28"/>
          <w:szCs w:val="28"/>
        </w:rPr>
        <w:t xml:space="preserve"> </w:t>
      </w:r>
      <w:r w:rsidR="00DC165F" w:rsidRPr="005D1895">
        <w:rPr>
          <w:rFonts w:ascii="Times New Roman" w:hAnsi="Times New Roman" w:cs="Times New Roman"/>
          <w:sz w:val="28"/>
          <w:szCs w:val="28"/>
        </w:rPr>
        <w:t xml:space="preserve">Я приглашаю вас в увлекательное путешествие по разным странам и планетам. </w:t>
      </w:r>
      <w:r w:rsidR="00E44C2A" w:rsidRPr="005D1895">
        <w:rPr>
          <w:rFonts w:ascii="Times New Roman" w:hAnsi="Times New Roman" w:cs="Times New Roman"/>
          <w:sz w:val="28"/>
          <w:szCs w:val="28"/>
        </w:rPr>
        <w:t>Занимайте места согласно купленным билетам,</w:t>
      </w:r>
      <w:r w:rsidR="00DC165F" w:rsidRPr="005D1895">
        <w:rPr>
          <w:rFonts w:ascii="Times New Roman" w:hAnsi="Times New Roman" w:cs="Times New Roman"/>
          <w:sz w:val="28"/>
          <w:szCs w:val="28"/>
        </w:rPr>
        <w:t xml:space="preserve"> пристегните ремни. Н</w:t>
      </w:r>
      <w:r w:rsidR="00E44C2A" w:rsidRPr="005D1895">
        <w:rPr>
          <w:rFonts w:ascii="Times New Roman" w:hAnsi="Times New Roman" w:cs="Times New Roman"/>
          <w:sz w:val="28"/>
          <w:szCs w:val="28"/>
        </w:rPr>
        <w:t>аш самолет взлетает.</w:t>
      </w:r>
    </w:p>
    <w:p w:rsidR="00A431E9" w:rsidRPr="005D1895" w:rsidRDefault="00A431E9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t>СЛАЙД 4</w:t>
      </w:r>
    </w:p>
    <w:p w:rsidR="00DC165F" w:rsidRPr="005D1895" w:rsidRDefault="00E44C2A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lastRenderedPageBreak/>
        <w:t xml:space="preserve">Посмотрите, прямо сейчас мы пролетаем над Японией. </w:t>
      </w:r>
      <w:r w:rsidR="007A22BB">
        <w:rPr>
          <w:rFonts w:ascii="Times New Roman" w:hAnsi="Times New Roman" w:cs="Times New Roman"/>
          <w:sz w:val="28"/>
          <w:szCs w:val="28"/>
        </w:rPr>
        <w:t>Мама по-японски звучит так (на слайде)</w:t>
      </w:r>
      <w:r w:rsidR="00A431E9" w:rsidRPr="005D1895">
        <w:rPr>
          <w:rFonts w:ascii="Times New Roman" w:hAnsi="Times New Roman" w:cs="Times New Roman"/>
          <w:sz w:val="28"/>
          <w:szCs w:val="28"/>
        </w:rPr>
        <w:t xml:space="preserve">, а праздник называется </w:t>
      </w:r>
      <w:r w:rsidR="00BA5F74" w:rsidRPr="005D1895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="00BA5F74" w:rsidRPr="005D1895">
        <w:rPr>
          <w:rFonts w:ascii="Times New Roman" w:hAnsi="Times New Roman" w:cs="Times New Roman"/>
          <w:sz w:val="28"/>
          <w:szCs w:val="28"/>
        </w:rPr>
        <w:t>Хаха</w:t>
      </w:r>
      <w:proofErr w:type="spellEnd"/>
      <w:proofErr w:type="gramEnd"/>
      <w:r w:rsidR="00BA5F74" w:rsidRPr="005D1895">
        <w:rPr>
          <w:rFonts w:ascii="Times New Roman" w:hAnsi="Times New Roman" w:cs="Times New Roman"/>
          <w:sz w:val="28"/>
          <w:szCs w:val="28"/>
        </w:rPr>
        <w:t xml:space="preserve"> Но Хи», а дети дарят своим мамам гвоздики. </w:t>
      </w:r>
      <w:r w:rsidR="00DC165F" w:rsidRPr="005D1895">
        <w:rPr>
          <w:rFonts w:ascii="Times New Roman" w:hAnsi="Times New Roman" w:cs="Times New Roman"/>
          <w:sz w:val="28"/>
          <w:szCs w:val="28"/>
        </w:rPr>
        <w:t xml:space="preserve">А знаете ли вы какой цветок является символом Дня матери в нашей стране? (Незабудка) </w:t>
      </w:r>
    </w:p>
    <w:p w:rsidR="00A431E9" w:rsidRPr="005D1895" w:rsidRDefault="00A431E9" w:rsidP="00A431E9">
      <w:pPr>
        <w:rPr>
          <w:rFonts w:ascii="Times New Roman" w:hAnsi="Times New Roman" w:cs="Times New Roman"/>
          <w:b/>
          <w:sz w:val="28"/>
          <w:szCs w:val="28"/>
        </w:rPr>
      </w:pPr>
      <w:r w:rsidRPr="005D1895">
        <w:rPr>
          <w:rFonts w:ascii="Times New Roman" w:hAnsi="Times New Roman" w:cs="Times New Roman"/>
          <w:b/>
          <w:sz w:val="28"/>
          <w:szCs w:val="28"/>
        </w:rPr>
        <w:t>ОТВЕТЫ ДЕТЕЙ</w:t>
      </w:r>
    </w:p>
    <w:p w:rsidR="00A431E9" w:rsidRPr="005D1895" w:rsidRDefault="00A431E9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t>СЛАЙД 5 (НЕЗАБУДКА)</w:t>
      </w:r>
    </w:p>
    <w:p w:rsidR="00A431E9" w:rsidRPr="005D1895" w:rsidRDefault="00A431E9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t>СЛАЙД 6</w:t>
      </w:r>
    </w:p>
    <w:p w:rsidR="00DC165F" w:rsidRPr="005D1895" w:rsidRDefault="00E44C2A">
      <w:pPr>
        <w:rPr>
          <w:rFonts w:ascii="Times New Roman" w:hAnsi="Times New Roman" w:cs="Times New Roman"/>
          <w:sz w:val="28"/>
          <w:szCs w:val="28"/>
        </w:rPr>
      </w:pPr>
      <w:r w:rsidRPr="005D1895">
        <w:rPr>
          <w:rFonts w:ascii="Times New Roman" w:hAnsi="Times New Roman" w:cs="Times New Roman"/>
          <w:sz w:val="28"/>
          <w:szCs w:val="28"/>
        </w:rPr>
        <w:t xml:space="preserve">Прямо по курсу Франция. </w:t>
      </w:r>
      <w:r w:rsidR="00BA5F74" w:rsidRPr="005D1895">
        <w:rPr>
          <w:rFonts w:ascii="Times New Roman" w:hAnsi="Times New Roman" w:cs="Times New Roman"/>
          <w:sz w:val="28"/>
          <w:szCs w:val="28"/>
        </w:rPr>
        <w:t>Во Франции День матери празднуется в последнее воскресенье мая. В праздничный день ребята дарят своим мамам торты в виде больших букетов цветов, над которыми, кстати, они трудятся собственноручно.</w:t>
      </w:r>
      <w:r w:rsidR="00DC165F" w:rsidRPr="005D1895">
        <w:rPr>
          <w:rFonts w:ascii="Times New Roman" w:hAnsi="Times New Roman" w:cs="Times New Roman"/>
          <w:sz w:val="28"/>
          <w:szCs w:val="28"/>
        </w:rPr>
        <w:t xml:space="preserve"> А как вы считаете, какой подарок дороже: тот, который купили или тот, который сделали своими руками?</w:t>
      </w:r>
    </w:p>
    <w:p w:rsidR="00DC165F" w:rsidRPr="005D1895" w:rsidRDefault="00DC165F">
      <w:pPr>
        <w:rPr>
          <w:rFonts w:ascii="Times New Roman" w:hAnsi="Times New Roman" w:cs="Times New Roman"/>
          <w:b/>
          <w:sz w:val="28"/>
          <w:szCs w:val="28"/>
        </w:rPr>
      </w:pPr>
      <w:r w:rsidRPr="005D1895">
        <w:rPr>
          <w:rFonts w:ascii="Times New Roman" w:hAnsi="Times New Roman" w:cs="Times New Roman"/>
          <w:b/>
          <w:sz w:val="28"/>
          <w:szCs w:val="28"/>
        </w:rPr>
        <w:t>ОТВЕТЫ ДЕТЕЙ</w:t>
      </w:r>
    </w:p>
    <w:p w:rsidR="00BA5F74" w:rsidRPr="005D1895" w:rsidRDefault="007A22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По-французски мама звучит (на слайде)</w:t>
      </w:r>
    </w:p>
    <w:p w:rsidR="00A431E9" w:rsidRPr="005D1895" w:rsidRDefault="00A431E9">
      <w:pPr>
        <w:rPr>
          <w:rFonts w:ascii="Times New Roman" w:hAnsi="Times New Roman" w:cs="Times New Roman"/>
          <w:b/>
          <w:sz w:val="28"/>
          <w:szCs w:val="28"/>
        </w:rPr>
      </w:pPr>
      <w:r w:rsidRPr="005D1895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DC165F" w:rsidRPr="005D1895" w:rsidRDefault="00E44C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это таинственный и загадочный Таиланд. </w:t>
      </w:r>
      <w:r w:rsidR="00BA5F74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 </w:t>
      </w:r>
      <w:r w:rsidR="00BA5F74" w:rsidRPr="005D189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Таиланде</w:t>
      </w:r>
      <w:r w:rsidR="00BA5F74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праздник День Матери отмечается 12 августа, и празднуют его с королевским размахом. На фасадах зданий вывешивают национальные флаги, организуются фейерверки. В вечернее время в домах зажигаются свечи, а дети опускаются на колени и дарят своим родительницам жасмин. </w:t>
      </w:r>
      <w:r w:rsidR="00DC165F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что означает такая традиция?</w:t>
      </w:r>
    </w:p>
    <w:p w:rsidR="00DC165F" w:rsidRPr="005D1895" w:rsidRDefault="00DC165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ОТВЕТЫ ДЕТЕЙ</w:t>
      </w:r>
    </w:p>
    <w:p w:rsidR="00BA5F74" w:rsidRPr="005D1895" w:rsidRDefault="00DC165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этой стране мама звучит так:</w:t>
      </w:r>
      <w:r w:rsidR="007A2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(на слайде)</w:t>
      </w:r>
    </w:p>
    <w:p w:rsidR="00A431E9" w:rsidRPr="005D1895" w:rsidRDefault="00A431E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8</w:t>
      </w:r>
    </w:p>
    <w:p w:rsidR="00DC165F" w:rsidRPr="005D1895" w:rsidRDefault="00E44C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сейчас мы пролетаем еще одно знакомое государство. </w:t>
      </w:r>
      <w:r w:rsidR="00DC165F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уже догадались какое? </w:t>
      </w: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Правильно, это Англия. </w:t>
      </w:r>
      <w:r w:rsidR="00F56F33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Англии День матери праздную </w:t>
      </w:r>
      <w:r w:rsidR="00DC165F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марте. Как вы думаете с каким российским праздником похож этот день?</w:t>
      </w:r>
      <w:r w:rsidR="00F56F33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C165F" w:rsidRPr="005D1895" w:rsidRDefault="00DC165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ОТВЕТЫ ДЕТЕЙ</w:t>
      </w:r>
    </w:p>
    <w:p w:rsidR="00DC165F" w:rsidRPr="005D1895" w:rsidRDefault="00F56F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этот день мамы не делают никакую работу по дому, все заботы на себя берут мужья и дети. А вечером вся семья собирается за праздничным столом. </w:t>
      </w:r>
      <w:r w:rsidR="00DC165F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как бывает в вашей семье?</w:t>
      </w:r>
    </w:p>
    <w:p w:rsidR="00DC165F" w:rsidRPr="005D1895" w:rsidRDefault="00DC165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ОТВЕТЫ ДЕТЕЙ</w:t>
      </w:r>
    </w:p>
    <w:p w:rsidR="00F56F33" w:rsidRPr="00DB07BC" w:rsidRDefault="00F56F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на английском языке звучит слово мама?</w:t>
      </w:r>
      <w:r w:rsidR="00A431E9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Правильно, </w:t>
      </w:r>
      <w:r w:rsidR="00A431E9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mother</w:t>
      </w:r>
    </w:p>
    <w:p w:rsidR="00A431E9" w:rsidRPr="005D1895" w:rsidRDefault="00A431E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9</w:t>
      </w:r>
    </w:p>
    <w:p w:rsidR="00A431E9" w:rsidRPr="005D1895" w:rsidRDefault="00E44C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 вот перед нами наша Родина - Россия</w:t>
      </w:r>
      <w:r w:rsidR="00F56F33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431E9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 этот праздник молодой или старый?</w:t>
      </w:r>
    </w:p>
    <w:p w:rsidR="00A431E9" w:rsidRPr="005D1895" w:rsidRDefault="00A431E9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ОТВЕТЫ ДЕТЕЙ</w:t>
      </w:r>
    </w:p>
    <w:p w:rsidR="00DC165F" w:rsidRPr="005D1895" w:rsidRDefault="00F56F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России День матери начали праздновать с 1998 года в последнее воскресенье ноября. В этом году это 24 ноября. А как вы поздравляете своих мам с праздником? </w:t>
      </w:r>
    </w:p>
    <w:p w:rsidR="00F56F33" w:rsidRPr="005D1895" w:rsidRDefault="00F56F3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ОТВЕТЫ ДЕТЕЙ</w:t>
      </w:r>
    </w:p>
    <w:p w:rsidR="00F56F33" w:rsidRPr="005D1895" w:rsidRDefault="00F56F3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Обратите внимание, как похоже звучит слово «мама» на разных языках мира. </w:t>
      </w: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каком бы языке вы его не произносили, в каждом оно – самое теплое, самое первое и самое важное в жизни человека.</w:t>
      </w:r>
    </w:p>
    <w:p w:rsidR="00A431E9" w:rsidRPr="005D1895" w:rsidRDefault="00A431E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10</w:t>
      </w:r>
    </w:p>
    <w:p w:rsidR="00F56F33" w:rsidRPr="005D1895" w:rsidRDefault="00DC165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нас</w:t>
      </w:r>
      <w:r w:rsidR="00E44C2A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уже снова ждет наш самолет. Куда теперь? </w:t>
      </w: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отправляемся на одну необычную планету – Планету </w:t>
      </w:r>
      <w:r w:rsidR="00F56F33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заботливых мам.</w:t>
      </w:r>
    </w:p>
    <w:p w:rsidR="00A431E9" w:rsidRPr="005D1895" w:rsidRDefault="00A431E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11</w:t>
      </w:r>
    </w:p>
    <w:p w:rsidR="00E44C2A" w:rsidRPr="005D1895" w:rsidRDefault="008E68C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 зависимости от того, где работают все мамы, у них есть еще одна особая профессия – хозяйка дома. Сколько всего нужно успеть!</w:t>
      </w:r>
      <w:r w:rsidR="00E44C2A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вспомним, какие хлопоты ложатся на плечи хозяек. </w:t>
      </w:r>
      <w:r w:rsidR="007A2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сейчас мы проведем небольшой эксперимент. </w:t>
      </w:r>
      <w:r w:rsidR="00E44C2A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меня есть шары, на которые мы будем</w:t>
      </w:r>
      <w:r w:rsidR="00DC165F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записывать разные домашние хлопоты мам</w:t>
      </w:r>
      <w:r w:rsidR="007A2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C165F" w:rsidRDefault="00DC165F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ОТВЕТЫ ДЕТЕЙ</w:t>
      </w:r>
    </w:p>
    <w:p w:rsidR="007A22BB" w:rsidRPr="007A22BB" w:rsidRDefault="007A22BB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A22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Делаю записи на шарах: один шар – одна домашняя обязанность (стирка, уборка, приготовление пищи и др.). Количество шаров – 6-7.</w:t>
      </w:r>
    </w:p>
    <w:p w:rsidR="00F56F33" w:rsidRPr="005D1895" w:rsidRDefault="007A22BB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Далее п</w:t>
      </w:r>
      <w:r w:rsidR="00E44C2A" w:rsidRPr="005D189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рошу выйти одну де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вочку из класса подержать шары, говорю, что сегодня она будет играть роль мамы. Перечисляю обязанности и отдаю в руки ученицы. Шары не помещаются в руки и начинают падать. Прошу выйти </w:t>
      </w:r>
      <w:r w:rsidR="00E44C2A" w:rsidRPr="005D189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помощников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взять на себя часть маминых обязанностей по дому</w:t>
      </w:r>
      <w:r w:rsidR="00E44C2A" w:rsidRPr="005D189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 Всё получилось.</w:t>
      </w:r>
    </w:p>
    <w:p w:rsidR="00A431E9" w:rsidRPr="007A22BB" w:rsidRDefault="007A22BB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A22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 процессе задаю «маме» вопросы: </w:t>
      </w:r>
      <w:r w:rsidR="00A431E9" w:rsidRPr="007A22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Легче? Проще? Удобнее?</w:t>
      </w:r>
    </w:p>
    <w:p w:rsidR="001846C7" w:rsidRPr="005D1895" w:rsidRDefault="00E44C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Какой вывод мы можем сделать?</w:t>
      </w:r>
    </w:p>
    <w:p w:rsidR="001846C7" w:rsidRPr="005D1895" w:rsidRDefault="001846C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ОТВЕТЫ ДЕТЕЙ</w:t>
      </w:r>
    </w:p>
    <w:p w:rsidR="001846C7" w:rsidRPr="005D1895" w:rsidRDefault="001846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мам</w:t>
      </w:r>
      <w:r w:rsidR="00DC165F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 обязательно нужно помогать!</w:t>
      </w:r>
    </w:p>
    <w:p w:rsidR="00A431E9" w:rsidRPr="005D1895" w:rsidRDefault="00A431E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12</w:t>
      </w:r>
    </w:p>
    <w:p w:rsidR="00DC165F" w:rsidRPr="005D1895" w:rsidRDefault="001C2E2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вновь пристегиваем ремни и отправляемся дальше – впереди еще одна прекрасн</w:t>
      </w:r>
      <w:r w:rsidR="00A431E9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 планета – Планета любви и благодарности</w:t>
      </w: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431E9" w:rsidRDefault="00A431E9" w:rsidP="00A431E9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Послушайте одну интересную притчу.</w:t>
      </w:r>
      <w:r w:rsidR="0024553B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22B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ФОНОВАЯ МУЗЫКА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1895">
        <w:rPr>
          <w:rStyle w:val="a3"/>
          <w:b w:val="0"/>
          <w:sz w:val="28"/>
          <w:szCs w:val="28"/>
        </w:rPr>
        <w:lastRenderedPageBreak/>
        <w:t>Б</w:t>
      </w:r>
      <w:r w:rsidRPr="005D1895">
        <w:rPr>
          <w:sz w:val="28"/>
          <w:szCs w:val="28"/>
        </w:rPr>
        <w:t>ыло у матери семь дочек и один сын. Однажды поехала мать к сыну и вернулась домой только через неделю. Когда вошла в хату, дочки одна за другой стали говорить, как они скучали по матери.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5D1895">
        <w:rPr>
          <w:sz w:val="28"/>
          <w:szCs w:val="28"/>
        </w:rPr>
        <w:t>— Я скучала по тебе, как маковка по солнечному лугу</w:t>
      </w:r>
      <w:proofErr w:type="gramEnd"/>
      <w:r w:rsidRPr="005D1895">
        <w:rPr>
          <w:sz w:val="28"/>
          <w:szCs w:val="28"/>
        </w:rPr>
        <w:t>, — сказала первая дочь. 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1895">
        <w:rPr>
          <w:sz w:val="28"/>
          <w:szCs w:val="28"/>
        </w:rPr>
        <w:t>— Я ждала тебя, как сухая земля ждёт каплю воды, — проговорила вторая. 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5D1895">
        <w:rPr>
          <w:sz w:val="28"/>
          <w:szCs w:val="28"/>
        </w:rPr>
        <w:t>— Я плакала по тебе, как маленький птенчик плачет по птичке</w:t>
      </w:r>
      <w:proofErr w:type="gramEnd"/>
      <w:r w:rsidRPr="005D1895">
        <w:rPr>
          <w:sz w:val="28"/>
          <w:szCs w:val="28"/>
        </w:rPr>
        <w:t>, — сказала третья.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1895">
        <w:rPr>
          <w:sz w:val="28"/>
          <w:szCs w:val="28"/>
        </w:rPr>
        <w:t>— Мне тяжело было без тебя, как пчеле без цветка, — щебетала четвёртая. 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D1895">
        <w:rPr>
          <w:sz w:val="28"/>
          <w:szCs w:val="28"/>
        </w:rPr>
        <w:t> — Ты снилась мне, как розе снится капля росы, — промолвила пятая. 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5D1895">
        <w:rPr>
          <w:sz w:val="28"/>
          <w:szCs w:val="28"/>
        </w:rPr>
        <w:t>— Я высматривала тебя, как вишнёвый сад высматривает соловья</w:t>
      </w:r>
      <w:proofErr w:type="gramEnd"/>
      <w:r w:rsidRPr="005D1895">
        <w:rPr>
          <w:sz w:val="28"/>
          <w:szCs w:val="28"/>
        </w:rPr>
        <w:t>, — сказала шестая.</w:t>
      </w:r>
    </w:p>
    <w:p w:rsidR="00A431E9" w:rsidRPr="005D1895" w:rsidRDefault="00A431E9" w:rsidP="00A431E9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5D1895">
        <w:rPr>
          <w:sz w:val="28"/>
          <w:szCs w:val="28"/>
        </w:rPr>
        <w:t>А седьмая дочка ничего не сказала. Она сняла с мамы ботинки и принесла ей воды помыть ноги.</w:t>
      </w:r>
    </w:p>
    <w:p w:rsidR="00A431E9" w:rsidRDefault="00A431E9" w:rsidP="00A431E9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5D1895">
        <w:rPr>
          <w:sz w:val="28"/>
          <w:szCs w:val="28"/>
        </w:rPr>
        <w:t>Как вы думаете: о чем эта прекрасная сказка?</w:t>
      </w:r>
    </w:p>
    <w:p w:rsidR="00D24907" w:rsidRDefault="00D24907" w:rsidP="00A431E9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Все ли дети из притчи любят свою маму?</w:t>
      </w:r>
    </w:p>
    <w:p w:rsidR="00D24907" w:rsidRDefault="00D24907" w:rsidP="00A431E9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Как проявила свою любовь седьмая дочь?</w:t>
      </w:r>
    </w:p>
    <w:p w:rsidR="00C004AF" w:rsidRPr="005D1895" w:rsidRDefault="00C004AF" w:rsidP="00A431E9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Как вы ду</w:t>
      </w:r>
      <w:r w:rsidR="00E97695">
        <w:rPr>
          <w:sz w:val="28"/>
          <w:szCs w:val="28"/>
        </w:rPr>
        <w:t>маете можно ли выражать любовь</w:t>
      </w:r>
      <w:r>
        <w:rPr>
          <w:sz w:val="28"/>
          <w:szCs w:val="28"/>
        </w:rPr>
        <w:t xml:space="preserve"> без слов?</w:t>
      </w:r>
    </w:p>
    <w:p w:rsidR="00A431E9" w:rsidRPr="007A22BB" w:rsidRDefault="00A431E9" w:rsidP="00A431E9">
      <w:pPr>
        <w:pStyle w:val="futurismarkdown-paragraph"/>
        <w:shd w:val="clear" w:color="auto" w:fill="FFFFFF"/>
        <w:spacing w:before="0" w:beforeAutospacing="0" w:after="120" w:afterAutospacing="0"/>
        <w:rPr>
          <w:b/>
          <w:sz w:val="28"/>
          <w:szCs w:val="28"/>
        </w:rPr>
      </w:pPr>
      <w:r w:rsidRPr="007A22BB">
        <w:rPr>
          <w:b/>
          <w:sz w:val="28"/>
          <w:szCs w:val="28"/>
        </w:rPr>
        <w:t>ОТВЕТЫ ДЕТЕЙ</w:t>
      </w:r>
    </w:p>
    <w:p w:rsidR="00C004AF" w:rsidRPr="00E97695" w:rsidRDefault="00C004AF" w:rsidP="00A431E9">
      <w:pPr>
        <w:pStyle w:val="futurismarkdown-paragraph"/>
        <w:shd w:val="clear" w:color="auto" w:fill="FFFFFF"/>
        <w:spacing w:before="0" w:beforeAutospacing="0" w:after="120" w:afterAutospacing="0"/>
        <w:rPr>
          <w:b/>
          <w:sz w:val="28"/>
          <w:szCs w:val="28"/>
        </w:rPr>
      </w:pPr>
      <w:r w:rsidRPr="00E97695">
        <w:rPr>
          <w:b/>
          <w:sz w:val="28"/>
          <w:szCs w:val="28"/>
        </w:rPr>
        <w:t>Иногда поступки говорят намного громче слов.</w:t>
      </w:r>
    </w:p>
    <w:p w:rsidR="0024553B" w:rsidRPr="005D1895" w:rsidRDefault="0024553B" w:rsidP="0024553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sz w:val="28"/>
          <w:szCs w:val="28"/>
        </w:rPr>
        <w:t>Говорить мамам о том, как вы их любите – важно! Делать комплименты, обнимать и целовать – важно! Но иногда лучше всего нашу заботу выражают наши поступки, дела, помощь, забота и внимание.</w:t>
      </w:r>
    </w:p>
    <w:p w:rsidR="0024553B" w:rsidRPr="005D1895" w:rsidRDefault="0024553B" w:rsidP="0024553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13</w:t>
      </w:r>
    </w:p>
    <w:p w:rsidR="0024553B" w:rsidRPr="005D1895" w:rsidRDefault="0024553B" w:rsidP="0024553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вновь приглашаю вас на борт самолета. Пристегните ремни.</w:t>
      </w:r>
    </w:p>
    <w:p w:rsidR="0024553B" w:rsidRPr="005D1895" w:rsidRDefault="0024553B" w:rsidP="0024553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14</w:t>
      </w:r>
    </w:p>
    <w:p w:rsidR="0024553B" w:rsidRPr="005D1895" w:rsidRDefault="0024553B" w:rsidP="0024553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нас прямо по курсу последняя на сегодня планета – Планета добрых слов и поступков.</w:t>
      </w:r>
    </w:p>
    <w:p w:rsidR="0024553B" w:rsidRPr="005D1895" w:rsidRDefault="0024553B" w:rsidP="0024553B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D1895">
        <w:rPr>
          <w:color w:val="000000"/>
          <w:sz w:val="28"/>
          <w:szCs w:val="28"/>
          <w:shd w:val="clear" w:color="auto" w:fill="FFFFFF"/>
        </w:rPr>
        <w:t>Каждой маме важно внимание не только в праздник, и в обы</w:t>
      </w:r>
      <w:r w:rsidR="00E97695">
        <w:rPr>
          <w:color w:val="000000"/>
          <w:sz w:val="28"/>
          <w:szCs w:val="28"/>
          <w:shd w:val="clear" w:color="auto" w:fill="FFFFFF"/>
        </w:rPr>
        <w:t xml:space="preserve">чный день, например, в </w:t>
      </w:r>
      <w:r w:rsidRPr="005D1895">
        <w:rPr>
          <w:color w:val="000000"/>
          <w:sz w:val="28"/>
          <w:szCs w:val="28"/>
          <w:shd w:val="clear" w:color="auto" w:fill="FFFFFF"/>
        </w:rPr>
        <w:t>понедельник</w:t>
      </w:r>
      <w:r w:rsidR="007A22BB">
        <w:rPr>
          <w:color w:val="000000"/>
          <w:sz w:val="28"/>
          <w:szCs w:val="28"/>
          <w:shd w:val="clear" w:color="auto" w:fill="FFFFFF"/>
        </w:rPr>
        <w:t xml:space="preserve"> или пятницу</w:t>
      </w:r>
    </w:p>
    <w:p w:rsidR="00E97695" w:rsidRDefault="001C2E2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каждого из вас на парте есть сердце-оригами. </w:t>
      </w:r>
      <w:r w:rsidR="00155CA6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Откройте его, внутри есть небольшая заготовка в помощь. Допишите самые теплые </w:t>
      </w:r>
      <w:r w:rsidR="0024553B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важные слова, а после </w:t>
      </w:r>
      <w:r w:rsidR="00155CA6" w:rsidRPr="005D18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заберите сердце с собой и подарите своей маме.</w:t>
      </w:r>
      <w:r w:rsidR="00C00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97695" w:rsidRDefault="007A22BB" w:rsidP="00E97695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ТВОРЧЕСКАЯ РАБОТА С ОРИГАМИ</w:t>
      </w:r>
    </w:p>
    <w:p w:rsidR="007A22BB" w:rsidRPr="007A22BB" w:rsidRDefault="007A22BB" w:rsidP="00E97695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A22B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(Если позволяет время, то можно предложить выполнить такие сердца самостоятельно)</w:t>
      </w:r>
    </w:p>
    <w:p w:rsidR="00E97695" w:rsidRPr="00E97695" w:rsidRDefault="00155CA6" w:rsidP="00E9769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769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 вас очень здорово получилось! Я уверена, что каждой маме будет приятно получить такой сюрприз.</w:t>
      </w:r>
      <w:r w:rsidR="00E97695" w:rsidRPr="00E97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Ведь маленькие приятные сюрпризы – это уже большие поступки.</w:t>
      </w:r>
    </w:p>
    <w:p w:rsidR="0024553B" w:rsidRPr="00E97695" w:rsidRDefault="0024553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7695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15</w:t>
      </w:r>
    </w:p>
    <w:p w:rsidR="0024553B" w:rsidRPr="00E97695" w:rsidRDefault="00AC3910" w:rsidP="001846C7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E97695">
        <w:rPr>
          <w:sz w:val="28"/>
          <w:szCs w:val="28"/>
        </w:rPr>
        <w:t>А нам пора возвращаться в нашу школьную страну, я надеюсь это путешествие было для вас интересным и полезным.</w:t>
      </w:r>
      <w:r w:rsidR="0024553B" w:rsidRPr="00E97695">
        <w:rPr>
          <w:sz w:val="28"/>
          <w:szCs w:val="28"/>
        </w:rPr>
        <w:t xml:space="preserve"> Если вы согласны с тем, что наш сегодняшний разговор был важным и нужным, поднимите ваши сердечки вверх.</w:t>
      </w:r>
      <w:r w:rsidR="00E97695" w:rsidRPr="00E97695">
        <w:rPr>
          <w:sz w:val="28"/>
          <w:szCs w:val="28"/>
        </w:rPr>
        <w:t xml:space="preserve"> Какие выводы мы смогли сделать?</w:t>
      </w:r>
    </w:p>
    <w:p w:rsidR="0024553B" w:rsidRPr="00E97695" w:rsidRDefault="0024553B" w:rsidP="001846C7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E97695">
        <w:rPr>
          <w:sz w:val="28"/>
          <w:szCs w:val="28"/>
        </w:rPr>
        <w:t>СЛАЙД 16</w:t>
      </w:r>
    </w:p>
    <w:p w:rsidR="00155CA6" w:rsidRPr="00E97695" w:rsidRDefault="00155CA6" w:rsidP="001846C7">
      <w:pPr>
        <w:pStyle w:val="futurismarkdown-paragraph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E97695">
        <w:rPr>
          <w:sz w:val="28"/>
          <w:szCs w:val="28"/>
        </w:rPr>
        <w:t xml:space="preserve">Я благодарю вас за ваше внимание, </w:t>
      </w:r>
      <w:r w:rsidR="00AC3910" w:rsidRPr="00E97695">
        <w:rPr>
          <w:sz w:val="28"/>
          <w:szCs w:val="28"/>
        </w:rPr>
        <w:t>общение и эмоции! Буду рада нашей следующей встрече!</w:t>
      </w:r>
    </w:p>
    <w:p w:rsidR="00BA5F74" w:rsidRDefault="00BA5F74">
      <w:bookmarkStart w:id="0" w:name="_GoBack"/>
      <w:bookmarkEnd w:id="0"/>
    </w:p>
    <w:sectPr w:rsidR="00BA5F74" w:rsidSect="00AC391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F23"/>
    <w:rsid w:val="00061B78"/>
    <w:rsid w:val="00155CA6"/>
    <w:rsid w:val="001846C7"/>
    <w:rsid w:val="001C2E26"/>
    <w:rsid w:val="00237D56"/>
    <w:rsid w:val="002442DB"/>
    <w:rsid w:val="0024553B"/>
    <w:rsid w:val="00483F23"/>
    <w:rsid w:val="004E6099"/>
    <w:rsid w:val="00575F8A"/>
    <w:rsid w:val="005D1895"/>
    <w:rsid w:val="005D295F"/>
    <w:rsid w:val="00647F55"/>
    <w:rsid w:val="006A4844"/>
    <w:rsid w:val="007512D1"/>
    <w:rsid w:val="007A22BB"/>
    <w:rsid w:val="008E68C9"/>
    <w:rsid w:val="00A431E9"/>
    <w:rsid w:val="00AC3910"/>
    <w:rsid w:val="00BA5F74"/>
    <w:rsid w:val="00C004AF"/>
    <w:rsid w:val="00D24907"/>
    <w:rsid w:val="00DB07BC"/>
    <w:rsid w:val="00DC165F"/>
    <w:rsid w:val="00E44C2A"/>
    <w:rsid w:val="00E97695"/>
    <w:rsid w:val="00F5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A110B"/>
  <w15:chartTrackingRefBased/>
  <w15:docId w15:val="{45459576-8771-4599-973F-1369F399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184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846C7"/>
    <w:rPr>
      <w:b/>
      <w:bCs/>
    </w:rPr>
  </w:style>
  <w:style w:type="character" w:styleId="a4">
    <w:name w:val="Hyperlink"/>
    <w:basedOn w:val="a0"/>
    <w:uiPriority w:val="99"/>
    <w:semiHidden/>
    <w:unhideWhenUsed/>
    <w:rsid w:val="001846C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7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7D5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64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7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19</cp:revision>
  <cp:lastPrinted>2024-11-19T13:09:00Z</cp:lastPrinted>
  <dcterms:created xsi:type="dcterms:W3CDTF">2024-11-18T05:56:00Z</dcterms:created>
  <dcterms:modified xsi:type="dcterms:W3CDTF">2024-12-01T05:54:00Z</dcterms:modified>
</cp:coreProperties>
</file>